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0F" w:rsidRPr="005856D0" w:rsidRDefault="00DE2EE7" w:rsidP="00E168BA">
      <w:pPr>
        <w:spacing w:after="0"/>
        <w:jc w:val="center"/>
        <w:rPr>
          <w:b/>
          <w:sz w:val="40"/>
          <w:szCs w:val="40"/>
        </w:rPr>
      </w:pPr>
      <w:r w:rsidRPr="005856D0">
        <w:rPr>
          <w:b/>
          <w:sz w:val="40"/>
          <w:szCs w:val="40"/>
        </w:rPr>
        <w:t>ROAD INSPECTION</w:t>
      </w:r>
      <w:r w:rsidR="00E168BA" w:rsidRPr="005856D0">
        <w:rPr>
          <w:b/>
          <w:sz w:val="40"/>
          <w:szCs w:val="40"/>
        </w:rPr>
        <w:t xml:space="preserve"> NOTICE</w:t>
      </w:r>
    </w:p>
    <w:p w:rsidR="00E168BA" w:rsidRPr="005856D0" w:rsidRDefault="00E168BA" w:rsidP="00E168BA">
      <w:pPr>
        <w:jc w:val="center"/>
        <w:rPr>
          <w:b/>
          <w:sz w:val="40"/>
          <w:szCs w:val="40"/>
        </w:rPr>
      </w:pPr>
      <w:r w:rsidRPr="005856D0">
        <w:rPr>
          <w:b/>
          <w:sz w:val="40"/>
          <w:szCs w:val="40"/>
        </w:rPr>
        <w:t>TOWN OF SULLIVAN</w:t>
      </w:r>
    </w:p>
    <w:p w:rsidR="007B4BF9" w:rsidRPr="005856D0" w:rsidRDefault="005856D0" w:rsidP="002845A9">
      <w:pPr>
        <w:spacing w:after="0"/>
        <w:rPr>
          <w:sz w:val="36"/>
          <w:szCs w:val="36"/>
        </w:rPr>
      </w:pPr>
      <w:r>
        <w:rPr>
          <w:sz w:val="36"/>
          <w:szCs w:val="36"/>
        </w:rPr>
        <w:t>The annual</w:t>
      </w:r>
      <w:r w:rsidR="00DE2EE7" w:rsidRPr="005856D0">
        <w:rPr>
          <w:sz w:val="36"/>
          <w:szCs w:val="36"/>
        </w:rPr>
        <w:t xml:space="preserve"> road inspection of the Town of Sullivan roads, will be conducted by the</w:t>
      </w:r>
      <w:r w:rsidR="00BB2E98" w:rsidRPr="005856D0">
        <w:rPr>
          <w:sz w:val="36"/>
          <w:szCs w:val="36"/>
        </w:rPr>
        <w:t xml:space="preserve"> Sullivan T</w:t>
      </w:r>
      <w:r w:rsidR="00E168BA" w:rsidRPr="005856D0">
        <w:rPr>
          <w:sz w:val="36"/>
          <w:szCs w:val="36"/>
        </w:rPr>
        <w:t xml:space="preserve">own Board </w:t>
      </w:r>
      <w:r w:rsidR="007E0E2E">
        <w:rPr>
          <w:sz w:val="36"/>
          <w:szCs w:val="36"/>
        </w:rPr>
        <w:t>on Monday, April 2, 2018</w:t>
      </w:r>
      <w:bookmarkStart w:id="0" w:name="_GoBack"/>
      <w:bookmarkEnd w:id="0"/>
      <w:r w:rsidR="00DE2EE7" w:rsidRPr="005856D0">
        <w:rPr>
          <w:sz w:val="36"/>
          <w:szCs w:val="36"/>
        </w:rPr>
        <w:t xml:space="preserve"> at 5:00pm.</w:t>
      </w:r>
    </w:p>
    <w:p w:rsidR="007B4BF9" w:rsidRPr="005856D0" w:rsidRDefault="007B4BF9" w:rsidP="002845A9">
      <w:pPr>
        <w:spacing w:after="0"/>
        <w:rPr>
          <w:sz w:val="36"/>
          <w:szCs w:val="36"/>
        </w:rPr>
      </w:pPr>
    </w:p>
    <w:p w:rsidR="00903A39" w:rsidRPr="005856D0" w:rsidRDefault="00B5632B" w:rsidP="002845A9">
      <w:pPr>
        <w:spacing w:after="0"/>
        <w:rPr>
          <w:sz w:val="36"/>
          <w:szCs w:val="36"/>
        </w:rPr>
      </w:pPr>
      <w:r w:rsidRPr="005856D0">
        <w:rPr>
          <w:sz w:val="36"/>
          <w:szCs w:val="36"/>
        </w:rPr>
        <w:t xml:space="preserve">Dawn Lynn, </w:t>
      </w:r>
      <w:r w:rsidR="00903A39" w:rsidRPr="005856D0">
        <w:rPr>
          <w:sz w:val="36"/>
          <w:szCs w:val="36"/>
        </w:rPr>
        <w:t>Town of Sullivan</w:t>
      </w:r>
      <w:r w:rsidRPr="005856D0">
        <w:rPr>
          <w:sz w:val="36"/>
          <w:szCs w:val="36"/>
        </w:rPr>
        <w:t xml:space="preserve"> Clerk</w:t>
      </w:r>
    </w:p>
    <w:sectPr w:rsidR="00903A39" w:rsidRPr="00585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BA"/>
    <w:rsid w:val="0010509A"/>
    <w:rsid w:val="002845A9"/>
    <w:rsid w:val="00295CAC"/>
    <w:rsid w:val="004312BA"/>
    <w:rsid w:val="005334A9"/>
    <w:rsid w:val="005856D0"/>
    <w:rsid w:val="006E74CC"/>
    <w:rsid w:val="007078AA"/>
    <w:rsid w:val="007A6192"/>
    <w:rsid w:val="007B4BF9"/>
    <w:rsid w:val="007E0E2E"/>
    <w:rsid w:val="008D5F66"/>
    <w:rsid w:val="00903A39"/>
    <w:rsid w:val="00964986"/>
    <w:rsid w:val="00A07DD3"/>
    <w:rsid w:val="00A373D4"/>
    <w:rsid w:val="00A65B0F"/>
    <w:rsid w:val="00AF2A17"/>
    <w:rsid w:val="00B34613"/>
    <w:rsid w:val="00B5632B"/>
    <w:rsid w:val="00BB2E98"/>
    <w:rsid w:val="00DD427F"/>
    <w:rsid w:val="00DD5AD6"/>
    <w:rsid w:val="00DE2EE7"/>
    <w:rsid w:val="00E168BA"/>
    <w:rsid w:val="00ED62CB"/>
    <w:rsid w:val="00F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B80BD6-8F6A-48B6-98F5-0562CDC9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2015-03-28T02:21:00Z</cp:lastPrinted>
  <dcterms:created xsi:type="dcterms:W3CDTF">2018-03-29T16:10:00Z</dcterms:created>
  <dcterms:modified xsi:type="dcterms:W3CDTF">2018-03-29T16:10:00Z</dcterms:modified>
</cp:coreProperties>
</file>